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B4D62" w14:textId="77777777" w:rsidR="00FD5DA5" w:rsidRDefault="00FD5DA5" w:rsidP="00F55159">
      <w:pPr>
        <w:rPr>
          <w:rFonts w:ascii="Sylfaen" w:hAnsi="Sylfaen"/>
          <w:sz w:val="32"/>
          <w:szCs w:val="32"/>
        </w:rPr>
      </w:pPr>
    </w:p>
    <w:p w14:paraId="03148AC3" w14:textId="77777777" w:rsidR="00F55159" w:rsidRPr="008C38E7" w:rsidRDefault="008C38E7" w:rsidP="00FD5DA5">
      <w:pPr>
        <w:spacing w:line="360" w:lineRule="auto"/>
        <w:rPr>
          <w:rFonts w:ascii="Sylfaen" w:hAnsi="Sylfaen"/>
          <w:sz w:val="32"/>
          <w:szCs w:val="32"/>
          <w:lang w:val="ka-GE"/>
        </w:rPr>
      </w:pPr>
      <w:r>
        <w:rPr>
          <w:rFonts w:ascii="Sylfaen" w:hAnsi="Sylfaen"/>
          <w:sz w:val="32"/>
          <w:szCs w:val="32"/>
          <w:lang w:val="ka-GE"/>
        </w:rPr>
        <w:t>განაცხადის ფორმა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050"/>
        <w:gridCol w:w="5670"/>
      </w:tblGrid>
      <w:tr w:rsidR="00112902" w:rsidRPr="00D939E8" w14:paraId="28B5ED52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461C0C5E" w14:textId="77777777" w:rsidR="00112902" w:rsidRPr="00CD0ECD" w:rsidRDefault="00112902" w:rsidP="00112902">
            <w:r w:rsidRPr="00CD0ECD">
              <w:t>სახელი</w:t>
            </w:r>
          </w:p>
        </w:tc>
        <w:tc>
          <w:tcPr>
            <w:tcW w:w="5670" w:type="dxa"/>
            <w:vAlign w:val="center"/>
          </w:tcPr>
          <w:p w14:paraId="3D134E77" w14:textId="77777777" w:rsidR="00112902" w:rsidRPr="00CD0ECD" w:rsidRDefault="00112902" w:rsidP="00112902"/>
        </w:tc>
      </w:tr>
      <w:tr w:rsidR="00112902" w:rsidRPr="00D939E8" w14:paraId="460814AD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665E1E35" w14:textId="77777777" w:rsidR="00112902" w:rsidRPr="00CD0ECD" w:rsidRDefault="00112902" w:rsidP="00112902">
            <w:r w:rsidRPr="00CD0ECD">
              <w:t>გვარი</w:t>
            </w:r>
          </w:p>
        </w:tc>
        <w:tc>
          <w:tcPr>
            <w:tcW w:w="5670" w:type="dxa"/>
            <w:vAlign w:val="center"/>
          </w:tcPr>
          <w:p w14:paraId="43B9B2AB" w14:textId="77777777" w:rsidR="00112902" w:rsidRPr="00CD0ECD" w:rsidRDefault="00112902" w:rsidP="00112902"/>
        </w:tc>
      </w:tr>
      <w:tr w:rsidR="00112902" w:rsidRPr="00D939E8" w14:paraId="1B60360B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3F0E006C" w14:textId="77777777" w:rsidR="00112902" w:rsidRPr="00CD0ECD" w:rsidRDefault="00112902" w:rsidP="00112902">
            <w:r w:rsidRPr="00CD0ECD">
              <w:t>დაბადების ადგილი/ ქვეყანა, ქალაქი/</w:t>
            </w:r>
          </w:p>
        </w:tc>
        <w:tc>
          <w:tcPr>
            <w:tcW w:w="5670" w:type="dxa"/>
            <w:vAlign w:val="center"/>
          </w:tcPr>
          <w:p w14:paraId="17330554" w14:textId="77777777" w:rsidR="00112902" w:rsidRPr="00CD0ECD" w:rsidRDefault="00112902" w:rsidP="00112902"/>
        </w:tc>
      </w:tr>
      <w:tr w:rsidR="00112902" w:rsidRPr="00D939E8" w14:paraId="421B4BC3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55060542" w14:textId="77777777" w:rsidR="00112902" w:rsidRPr="00CD0ECD" w:rsidRDefault="00112902" w:rsidP="00112902">
            <w:r w:rsidRPr="00CD0ECD">
              <w:t>დაბადების თარიღი</w:t>
            </w:r>
          </w:p>
        </w:tc>
        <w:tc>
          <w:tcPr>
            <w:tcW w:w="5670" w:type="dxa"/>
            <w:vAlign w:val="center"/>
          </w:tcPr>
          <w:p w14:paraId="630496D5" w14:textId="77777777" w:rsidR="00112902" w:rsidRPr="00CD0ECD" w:rsidRDefault="00112902" w:rsidP="00112902"/>
        </w:tc>
      </w:tr>
      <w:tr w:rsidR="00112902" w:rsidRPr="00D939E8" w14:paraId="6C5D02CF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2C363E46" w14:textId="77777777" w:rsidR="00112902" w:rsidRPr="00CD0ECD" w:rsidRDefault="00112902" w:rsidP="00112902">
            <w:r w:rsidRPr="00CD0ECD">
              <w:t>მისამართი /ინდექსი/</w:t>
            </w:r>
          </w:p>
        </w:tc>
        <w:tc>
          <w:tcPr>
            <w:tcW w:w="5670" w:type="dxa"/>
            <w:vAlign w:val="center"/>
          </w:tcPr>
          <w:p w14:paraId="37FFD361" w14:textId="77777777" w:rsidR="00112902" w:rsidRPr="00CD0ECD" w:rsidRDefault="00112902" w:rsidP="00112902"/>
        </w:tc>
      </w:tr>
      <w:tr w:rsidR="00112902" w:rsidRPr="00D939E8" w14:paraId="22728A32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47419F7B" w14:textId="77777777" w:rsidR="00112902" w:rsidRPr="00CD0ECD" w:rsidRDefault="00112902" w:rsidP="00112902">
            <w:r w:rsidRPr="00CD0ECD">
              <w:t>ტელეფონი</w:t>
            </w:r>
          </w:p>
        </w:tc>
        <w:tc>
          <w:tcPr>
            <w:tcW w:w="5670" w:type="dxa"/>
            <w:vAlign w:val="center"/>
          </w:tcPr>
          <w:p w14:paraId="3B901B42" w14:textId="77777777" w:rsidR="00112902" w:rsidRPr="00CD0ECD" w:rsidRDefault="00112902" w:rsidP="00112902"/>
        </w:tc>
      </w:tr>
      <w:tr w:rsidR="00112902" w:rsidRPr="00D939E8" w14:paraId="69414C95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1F2C6420" w14:textId="77777777" w:rsidR="00112902" w:rsidRPr="00CD0ECD" w:rsidRDefault="00112902" w:rsidP="00112902">
            <w:r w:rsidRPr="00CD0ECD">
              <w:t>ელ.ფოსტა</w:t>
            </w:r>
          </w:p>
        </w:tc>
        <w:tc>
          <w:tcPr>
            <w:tcW w:w="5670" w:type="dxa"/>
            <w:vAlign w:val="center"/>
          </w:tcPr>
          <w:p w14:paraId="0509EFCD" w14:textId="77777777" w:rsidR="00112902" w:rsidRPr="00CD0ECD" w:rsidRDefault="00112902" w:rsidP="00112902"/>
        </w:tc>
      </w:tr>
      <w:tr w:rsidR="00112902" w:rsidRPr="00D939E8" w14:paraId="7C2B533F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0923EA6A" w14:textId="77777777" w:rsidR="00112902" w:rsidRPr="00CD0ECD" w:rsidRDefault="00112902" w:rsidP="00112902">
            <w:r w:rsidRPr="00CD0ECD">
              <w:t>განათლება /კლასი, კურსი/</w:t>
            </w:r>
          </w:p>
        </w:tc>
        <w:tc>
          <w:tcPr>
            <w:tcW w:w="5670" w:type="dxa"/>
            <w:vAlign w:val="center"/>
          </w:tcPr>
          <w:p w14:paraId="41E4A8C5" w14:textId="77777777" w:rsidR="00112902" w:rsidRPr="00CD0ECD" w:rsidRDefault="00112902" w:rsidP="00112902"/>
        </w:tc>
      </w:tr>
      <w:tr w:rsidR="00112902" w:rsidRPr="00D939E8" w14:paraId="4F5A19F5" w14:textId="77777777" w:rsidTr="00112902">
        <w:trPr>
          <w:trHeight w:val="864"/>
        </w:trPr>
        <w:tc>
          <w:tcPr>
            <w:tcW w:w="4050" w:type="dxa"/>
            <w:vAlign w:val="center"/>
          </w:tcPr>
          <w:p w14:paraId="2525953E" w14:textId="77777777" w:rsidR="00112902" w:rsidRPr="00CD0ECD" w:rsidRDefault="00112902" w:rsidP="00112902">
            <w:r w:rsidRPr="00CD0ECD">
              <w:t>სასწავლებლის სრული დასახელება</w:t>
            </w:r>
          </w:p>
        </w:tc>
        <w:tc>
          <w:tcPr>
            <w:tcW w:w="5670" w:type="dxa"/>
            <w:vAlign w:val="center"/>
          </w:tcPr>
          <w:p w14:paraId="2DDB4105" w14:textId="77777777" w:rsidR="00112902" w:rsidRPr="00CD0ECD" w:rsidRDefault="00112902" w:rsidP="00112902"/>
        </w:tc>
      </w:tr>
      <w:tr w:rsidR="00112902" w:rsidRPr="00D939E8" w14:paraId="5AEF8F38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4EA2AE3C" w14:textId="77777777" w:rsidR="00112902" w:rsidRPr="00CD0ECD" w:rsidRDefault="00112902" w:rsidP="00112902">
            <w:r w:rsidRPr="00CD0ECD">
              <w:t>სასწავლებლის მისამართი</w:t>
            </w:r>
          </w:p>
        </w:tc>
        <w:tc>
          <w:tcPr>
            <w:tcW w:w="5670" w:type="dxa"/>
            <w:vAlign w:val="center"/>
          </w:tcPr>
          <w:p w14:paraId="520312A8" w14:textId="77777777" w:rsidR="00112902" w:rsidRPr="00CD0ECD" w:rsidRDefault="00112902" w:rsidP="00112902"/>
        </w:tc>
      </w:tr>
      <w:tr w:rsidR="00112902" w:rsidRPr="00D939E8" w14:paraId="5947637E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33564F88" w14:textId="77777777" w:rsidR="00112902" w:rsidRPr="00CD0ECD" w:rsidRDefault="00112902" w:rsidP="00112902">
            <w:r w:rsidRPr="00CD0ECD">
              <w:t>პედაგოგი</w:t>
            </w:r>
          </w:p>
        </w:tc>
        <w:tc>
          <w:tcPr>
            <w:tcW w:w="5670" w:type="dxa"/>
            <w:vAlign w:val="center"/>
          </w:tcPr>
          <w:p w14:paraId="1135D55F" w14:textId="77777777" w:rsidR="00112902" w:rsidRDefault="00112902" w:rsidP="00112902"/>
        </w:tc>
      </w:tr>
    </w:tbl>
    <w:p w14:paraId="22C0CBA4" w14:textId="77777777" w:rsidR="00680A58" w:rsidRDefault="00680A58" w:rsidP="00E141B6">
      <w:pPr>
        <w:rPr>
          <w:rFonts w:ascii="Sylfaen" w:hAnsi="Sylfaen"/>
        </w:rPr>
      </w:pPr>
    </w:p>
    <w:p w14:paraId="59511783" w14:textId="77777777" w:rsidR="00FD5DA5" w:rsidRDefault="00FD5DA5" w:rsidP="00E141B6">
      <w:pPr>
        <w:rPr>
          <w:rFonts w:ascii="Sylfaen" w:hAnsi="Sylfaen"/>
        </w:rPr>
      </w:pPr>
    </w:p>
    <w:p w14:paraId="16FFDAA1" w14:textId="77777777" w:rsidR="00FD5DA5" w:rsidRDefault="00FD5DA5" w:rsidP="00E141B6">
      <w:pPr>
        <w:rPr>
          <w:rFonts w:ascii="Sylfaen" w:hAnsi="Sylfaen"/>
        </w:rPr>
      </w:pPr>
    </w:p>
    <w:p w14:paraId="70730463" w14:textId="77777777" w:rsidR="00112902" w:rsidRPr="00112902" w:rsidRDefault="00112902" w:rsidP="00112902">
      <w:pPr>
        <w:rPr>
          <w:rFonts w:ascii="Sylfaen" w:hAnsi="Sylfaen"/>
          <w:sz w:val="28"/>
        </w:rPr>
      </w:pPr>
      <w:r w:rsidRPr="00112902">
        <w:rPr>
          <w:rFonts w:ascii="Sylfaen" w:hAnsi="Sylfaen"/>
          <w:sz w:val="28"/>
        </w:rPr>
        <w:t>გავეცანი კონკურსის პირობებს და ვეთანხმები</w:t>
      </w:r>
    </w:p>
    <w:p w14:paraId="077C491F" w14:textId="77777777" w:rsidR="00112902" w:rsidRPr="00112902" w:rsidRDefault="00112902" w:rsidP="00112902">
      <w:pPr>
        <w:rPr>
          <w:rFonts w:ascii="Sylfaen" w:hAnsi="Sylfaen"/>
          <w:sz w:val="28"/>
        </w:rPr>
      </w:pPr>
      <w:r w:rsidRPr="00112902">
        <w:rPr>
          <w:rFonts w:ascii="Sylfaen" w:hAnsi="Sylfaen"/>
          <w:sz w:val="28"/>
        </w:rPr>
        <w:t>ხელისმოწერა</w:t>
      </w:r>
      <w:r w:rsidRPr="00112902">
        <w:rPr>
          <w:rFonts w:ascii="Sylfaen" w:hAnsi="Sylfaen"/>
          <w:sz w:val="28"/>
        </w:rPr>
        <w:tab/>
      </w:r>
      <w:r w:rsidRPr="00112902">
        <w:rPr>
          <w:rFonts w:ascii="Sylfaen" w:hAnsi="Sylfaen"/>
          <w:sz w:val="28"/>
        </w:rPr>
        <w:tab/>
      </w:r>
      <w:r w:rsidRPr="00112902">
        <w:rPr>
          <w:rFonts w:ascii="Sylfaen" w:hAnsi="Sylfaen"/>
          <w:sz w:val="28"/>
        </w:rPr>
        <w:tab/>
      </w:r>
      <w:r w:rsidRPr="00112902">
        <w:rPr>
          <w:rFonts w:ascii="Sylfaen" w:hAnsi="Sylfaen"/>
          <w:sz w:val="28"/>
        </w:rPr>
        <w:tab/>
      </w:r>
    </w:p>
    <w:p w14:paraId="460DE72E" w14:textId="77777777" w:rsidR="00497E31" w:rsidRDefault="00112902" w:rsidP="00112902">
      <w:pPr>
        <w:rPr>
          <w:rFonts w:ascii="Sylfaen" w:hAnsi="Sylfaen"/>
        </w:rPr>
      </w:pPr>
      <w:r w:rsidRPr="00112902">
        <w:rPr>
          <w:rFonts w:ascii="Sylfaen" w:hAnsi="Sylfaen"/>
          <w:sz w:val="28"/>
        </w:rPr>
        <w:t>თარიღი</w:t>
      </w:r>
    </w:p>
    <w:p w14:paraId="1E6A9D0A" w14:textId="77777777" w:rsidR="00FD5DA5" w:rsidRDefault="00FD5DA5" w:rsidP="00E141B6">
      <w:pPr>
        <w:rPr>
          <w:rFonts w:ascii="Sylfaen" w:hAnsi="Sylfaen"/>
          <w:sz w:val="28"/>
          <w:szCs w:val="28"/>
        </w:rPr>
        <w:sectPr w:rsidR="00FD5DA5" w:rsidSect="00380F8B">
          <w:headerReference w:type="default" r:id="rId8"/>
          <w:pgSz w:w="12240" w:h="15840"/>
          <w:pgMar w:top="1134" w:right="850" w:bottom="1134" w:left="1170" w:header="720" w:footer="720" w:gutter="0"/>
          <w:cols w:space="720"/>
          <w:docGrid w:linePitch="360"/>
        </w:sectPr>
      </w:pPr>
    </w:p>
    <w:p w14:paraId="7B174D7D" w14:textId="77777777" w:rsidR="00E141B6" w:rsidRDefault="00112902" w:rsidP="00E141B6">
      <w:pPr>
        <w:rPr>
          <w:rFonts w:ascii="Sylfaen" w:hAnsi="Sylfaen"/>
          <w:sz w:val="28"/>
          <w:szCs w:val="28"/>
        </w:rPr>
      </w:pPr>
      <w:r w:rsidRPr="00112902">
        <w:rPr>
          <w:rFonts w:ascii="Sylfaen" w:hAnsi="Sylfaen"/>
          <w:sz w:val="28"/>
          <w:szCs w:val="28"/>
        </w:rPr>
        <w:lastRenderedPageBreak/>
        <w:t>საკონკურსო პროგრამა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112902" w:rsidRPr="00D939E8" w14:paraId="3CD9B6EE" w14:textId="77777777" w:rsidTr="00FD5DA5">
        <w:trPr>
          <w:trHeight w:val="576"/>
        </w:trPr>
        <w:tc>
          <w:tcPr>
            <w:tcW w:w="4050" w:type="dxa"/>
          </w:tcPr>
          <w:p w14:paraId="4804B1D7" w14:textId="77777777" w:rsidR="00112902" w:rsidRPr="004D56F6" w:rsidRDefault="00112902" w:rsidP="00112902">
            <w:r w:rsidRPr="004D56F6">
              <w:t>კომპოზიტორი</w:t>
            </w:r>
          </w:p>
        </w:tc>
        <w:tc>
          <w:tcPr>
            <w:tcW w:w="5670" w:type="dxa"/>
          </w:tcPr>
          <w:p w14:paraId="772761A4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11174D56" w14:textId="77777777" w:rsidTr="00FD5DA5">
        <w:trPr>
          <w:trHeight w:val="576"/>
        </w:trPr>
        <w:tc>
          <w:tcPr>
            <w:tcW w:w="4050" w:type="dxa"/>
          </w:tcPr>
          <w:p w14:paraId="074BA719" w14:textId="77777777" w:rsidR="00112902" w:rsidRPr="004D56F6" w:rsidRDefault="00112902" w:rsidP="00112902">
            <w:r w:rsidRPr="004D56F6">
              <w:t>ნაწარმოების დასახელება</w:t>
            </w:r>
          </w:p>
        </w:tc>
        <w:tc>
          <w:tcPr>
            <w:tcW w:w="5670" w:type="dxa"/>
          </w:tcPr>
          <w:p w14:paraId="7C562D5D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0EBEE632" w14:textId="77777777" w:rsidTr="00FD5DA5">
        <w:trPr>
          <w:trHeight w:val="576"/>
        </w:trPr>
        <w:tc>
          <w:tcPr>
            <w:tcW w:w="4050" w:type="dxa"/>
          </w:tcPr>
          <w:p w14:paraId="45FE9C28" w14:textId="77777777" w:rsidR="00112902" w:rsidRPr="004D56F6" w:rsidRDefault="00112902" w:rsidP="00112902">
            <w:r w:rsidRPr="004D56F6">
              <w:t>თხზულება და ტონალობა</w:t>
            </w:r>
          </w:p>
        </w:tc>
        <w:tc>
          <w:tcPr>
            <w:tcW w:w="5670" w:type="dxa"/>
          </w:tcPr>
          <w:p w14:paraId="53B9820C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74F184D1" w14:textId="77777777" w:rsidTr="00FD5DA5">
        <w:trPr>
          <w:trHeight w:val="576"/>
        </w:trPr>
        <w:tc>
          <w:tcPr>
            <w:tcW w:w="4050" w:type="dxa"/>
          </w:tcPr>
          <w:p w14:paraId="4C91CBDA" w14:textId="77777777" w:rsidR="00112902" w:rsidRDefault="00112902" w:rsidP="00112902">
            <w:r w:rsidRPr="004D56F6">
              <w:t>შესრულების ხანგრძლივობა</w:t>
            </w:r>
          </w:p>
        </w:tc>
        <w:tc>
          <w:tcPr>
            <w:tcW w:w="5670" w:type="dxa"/>
          </w:tcPr>
          <w:p w14:paraId="1046532C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</w:tbl>
    <w:p w14:paraId="70812ADA" w14:textId="77777777" w:rsidR="00BB6B99" w:rsidRPr="00FD5DA5" w:rsidRDefault="00BB6B99" w:rsidP="00F55159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112902" w:rsidRPr="00D939E8" w14:paraId="1E77A234" w14:textId="77777777" w:rsidTr="002D5E7E">
        <w:trPr>
          <w:trHeight w:val="576"/>
        </w:trPr>
        <w:tc>
          <w:tcPr>
            <w:tcW w:w="4050" w:type="dxa"/>
          </w:tcPr>
          <w:p w14:paraId="2655E0D0" w14:textId="77777777" w:rsidR="00112902" w:rsidRPr="008B5277" w:rsidRDefault="00112902" w:rsidP="00112902">
            <w:r w:rsidRPr="008B5277">
              <w:t>კომპოზიტორი</w:t>
            </w:r>
          </w:p>
        </w:tc>
        <w:tc>
          <w:tcPr>
            <w:tcW w:w="5670" w:type="dxa"/>
          </w:tcPr>
          <w:p w14:paraId="479E4987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3A189386" w14:textId="77777777" w:rsidTr="002D5E7E">
        <w:trPr>
          <w:trHeight w:val="576"/>
        </w:trPr>
        <w:tc>
          <w:tcPr>
            <w:tcW w:w="4050" w:type="dxa"/>
          </w:tcPr>
          <w:p w14:paraId="6E96566A" w14:textId="77777777" w:rsidR="00112902" w:rsidRPr="008B5277" w:rsidRDefault="00112902" w:rsidP="00112902">
            <w:r w:rsidRPr="008B5277">
              <w:t>ნაწარმოების დასახელება</w:t>
            </w:r>
          </w:p>
        </w:tc>
        <w:tc>
          <w:tcPr>
            <w:tcW w:w="5670" w:type="dxa"/>
          </w:tcPr>
          <w:p w14:paraId="187E232F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3AF20076" w14:textId="77777777" w:rsidTr="002D5E7E">
        <w:trPr>
          <w:trHeight w:val="576"/>
        </w:trPr>
        <w:tc>
          <w:tcPr>
            <w:tcW w:w="4050" w:type="dxa"/>
          </w:tcPr>
          <w:p w14:paraId="5BE0402A" w14:textId="77777777" w:rsidR="00112902" w:rsidRPr="008B5277" w:rsidRDefault="00112902" w:rsidP="00112902">
            <w:r w:rsidRPr="008B5277">
              <w:t>თხზულება და ტონალობა</w:t>
            </w:r>
          </w:p>
        </w:tc>
        <w:tc>
          <w:tcPr>
            <w:tcW w:w="5670" w:type="dxa"/>
          </w:tcPr>
          <w:p w14:paraId="450A65D9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766650F2" w14:textId="77777777" w:rsidTr="002D5E7E">
        <w:trPr>
          <w:trHeight w:val="576"/>
        </w:trPr>
        <w:tc>
          <w:tcPr>
            <w:tcW w:w="4050" w:type="dxa"/>
          </w:tcPr>
          <w:p w14:paraId="71088568" w14:textId="77777777" w:rsidR="00112902" w:rsidRDefault="00112902" w:rsidP="00112902">
            <w:r w:rsidRPr="008B5277">
              <w:t>შესრულების ხანგრძლივობა</w:t>
            </w:r>
          </w:p>
        </w:tc>
        <w:tc>
          <w:tcPr>
            <w:tcW w:w="5670" w:type="dxa"/>
          </w:tcPr>
          <w:p w14:paraId="6EF2DF1D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</w:tbl>
    <w:p w14:paraId="4E3C4608" w14:textId="77777777" w:rsidR="00FD5DA5" w:rsidRPr="00FD5DA5" w:rsidRDefault="00FD5DA5" w:rsidP="00F55159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112902" w:rsidRPr="00D939E8" w14:paraId="3E07D41B" w14:textId="77777777" w:rsidTr="002D5E7E">
        <w:trPr>
          <w:trHeight w:val="576"/>
        </w:trPr>
        <w:tc>
          <w:tcPr>
            <w:tcW w:w="4050" w:type="dxa"/>
          </w:tcPr>
          <w:p w14:paraId="79576CF5" w14:textId="77777777" w:rsidR="00112902" w:rsidRPr="003140EF" w:rsidRDefault="00112902" w:rsidP="00112902">
            <w:r w:rsidRPr="003140EF">
              <w:t>კომპოზიტორი</w:t>
            </w:r>
          </w:p>
        </w:tc>
        <w:tc>
          <w:tcPr>
            <w:tcW w:w="5670" w:type="dxa"/>
          </w:tcPr>
          <w:p w14:paraId="29FBDADB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5B676573" w14:textId="77777777" w:rsidTr="002D5E7E">
        <w:trPr>
          <w:trHeight w:val="576"/>
        </w:trPr>
        <w:tc>
          <w:tcPr>
            <w:tcW w:w="4050" w:type="dxa"/>
          </w:tcPr>
          <w:p w14:paraId="4D60F3C3" w14:textId="77777777" w:rsidR="00112902" w:rsidRPr="003140EF" w:rsidRDefault="00112902" w:rsidP="00112902">
            <w:r w:rsidRPr="003140EF">
              <w:t>ნაწარმოების დასახელება</w:t>
            </w:r>
          </w:p>
        </w:tc>
        <w:tc>
          <w:tcPr>
            <w:tcW w:w="5670" w:type="dxa"/>
          </w:tcPr>
          <w:p w14:paraId="1B746585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4E6B740E" w14:textId="77777777" w:rsidTr="002D5E7E">
        <w:trPr>
          <w:trHeight w:val="576"/>
        </w:trPr>
        <w:tc>
          <w:tcPr>
            <w:tcW w:w="4050" w:type="dxa"/>
          </w:tcPr>
          <w:p w14:paraId="28ABC738" w14:textId="77777777" w:rsidR="00112902" w:rsidRPr="003140EF" w:rsidRDefault="00112902" w:rsidP="00112902">
            <w:r w:rsidRPr="003140EF">
              <w:t>თხზულება და ტონალობა</w:t>
            </w:r>
          </w:p>
        </w:tc>
        <w:tc>
          <w:tcPr>
            <w:tcW w:w="5670" w:type="dxa"/>
          </w:tcPr>
          <w:p w14:paraId="61066C09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0AD4F488" w14:textId="77777777" w:rsidTr="002D5E7E">
        <w:trPr>
          <w:trHeight w:val="576"/>
        </w:trPr>
        <w:tc>
          <w:tcPr>
            <w:tcW w:w="4050" w:type="dxa"/>
          </w:tcPr>
          <w:p w14:paraId="0B500E50" w14:textId="77777777" w:rsidR="00112902" w:rsidRDefault="00112902" w:rsidP="00112902">
            <w:r w:rsidRPr="003140EF">
              <w:t>შესრულების ხანგრძლივობა</w:t>
            </w:r>
          </w:p>
        </w:tc>
        <w:tc>
          <w:tcPr>
            <w:tcW w:w="5670" w:type="dxa"/>
          </w:tcPr>
          <w:p w14:paraId="1941C2A5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</w:tbl>
    <w:p w14:paraId="26B5CEEA" w14:textId="77777777" w:rsidR="00FD5DA5" w:rsidRPr="00FD5DA5" w:rsidRDefault="00FD5DA5" w:rsidP="00F55159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112902" w:rsidRPr="00D939E8" w14:paraId="541483A0" w14:textId="77777777" w:rsidTr="002D5E7E">
        <w:trPr>
          <w:trHeight w:val="576"/>
        </w:trPr>
        <w:tc>
          <w:tcPr>
            <w:tcW w:w="4050" w:type="dxa"/>
          </w:tcPr>
          <w:p w14:paraId="27CFA1C1" w14:textId="77777777" w:rsidR="00112902" w:rsidRPr="007D026D" w:rsidRDefault="00112902" w:rsidP="00112902">
            <w:r w:rsidRPr="007D026D">
              <w:t>კომპოზიტორი</w:t>
            </w:r>
          </w:p>
        </w:tc>
        <w:tc>
          <w:tcPr>
            <w:tcW w:w="5670" w:type="dxa"/>
          </w:tcPr>
          <w:p w14:paraId="637D2C2C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190863BB" w14:textId="77777777" w:rsidTr="002D5E7E">
        <w:trPr>
          <w:trHeight w:val="576"/>
        </w:trPr>
        <w:tc>
          <w:tcPr>
            <w:tcW w:w="4050" w:type="dxa"/>
          </w:tcPr>
          <w:p w14:paraId="320A83B1" w14:textId="77777777" w:rsidR="00112902" w:rsidRPr="007D026D" w:rsidRDefault="00112902" w:rsidP="00112902">
            <w:r w:rsidRPr="007D026D">
              <w:t>ნაწარმოების დასახელება</w:t>
            </w:r>
          </w:p>
        </w:tc>
        <w:tc>
          <w:tcPr>
            <w:tcW w:w="5670" w:type="dxa"/>
          </w:tcPr>
          <w:p w14:paraId="586AECB9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16429EE0" w14:textId="77777777" w:rsidTr="002D5E7E">
        <w:trPr>
          <w:trHeight w:val="576"/>
        </w:trPr>
        <w:tc>
          <w:tcPr>
            <w:tcW w:w="4050" w:type="dxa"/>
          </w:tcPr>
          <w:p w14:paraId="71E6AD56" w14:textId="77777777" w:rsidR="00112902" w:rsidRPr="007D026D" w:rsidRDefault="00112902" w:rsidP="00112902">
            <w:r w:rsidRPr="007D026D">
              <w:t>თხზულება და ტონალობა</w:t>
            </w:r>
          </w:p>
        </w:tc>
        <w:tc>
          <w:tcPr>
            <w:tcW w:w="5670" w:type="dxa"/>
          </w:tcPr>
          <w:p w14:paraId="3994A31F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34C3FB40" w14:textId="77777777" w:rsidTr="002D5E7E">
        <w:trPr>
          <w:trHeight w:val="576"/>
        </w:trPr>
        <w:tc>
          <w:tcPr>
            <w:tcW w:w="4050" w:type="dxa"/>
          </w:tcPr>
          <w:p w14:paraId="14D5BD36" w14:textId="77777777" w:rsidR="00112902" w:rsidRDefault="00112902" w:rsidP="00112902">
            <w:r w:rsidRPr="007D026D">
              <w:t>შესრულების ხანგრძლივობა</w:t>
            </w:r>
          </w:p>
        </w:tc>
        <w:tc>
          <w:tcPr>
            <w:tcW w:w="5670" w:type="dxa"/>
          </w:tcPr>
          <w:p w14:paraId="66C87F2E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</w:tbl>
    <w:p w14:paraId="5D8AA389" w14:textId="77777777" w:rsidR="00FD5DA5" w:rsidRPr="00FD5DA5" w:rsidRDefault="00FD5DA5" w:rsidP="00F55159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112902" w:rsidRPr="00D939E8" w14:paraId="159FBD61" w14:textId="77777777" w:rsidTr="002D5E7E">
        <w:trPr>
          <w:trHeight w:val="576"/>
        </w:trPr>
        <w:tc>
          <w:tcPr>
            <w:tcW w:w="4050" w:type="dxa"/>
          </w:tcPr>
          <w:p w14:paraId="2AB09E14" w14:textId="77777777" w:rsidR="00112902" w:rsidRPr="00C64C16" w:rsidRDefault="00112902" w:rsidP="00112902">
            <w:r w:rsidRPr="00C64C16">
              <w:t>კომპოზიტორი</w:t>
            </w:r>
          </w:p>
        </w:tc>
        <w:tc>
          <w:tcPr>
            <w:tcW w:w="5670" w:type="dxa"/>
          </w:tcPr>
          <w:p w14:paraId="54AD40E7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0E1CE19A" w14:textId="77777777" w:rsidTr="002D5E7E">
        <w:trPr>
          <w:trHeight w:val="576"/>
        </w:trPr>
        <w:tc>
          <w:tcPr>
            <w:tcW w:w="4050" w:type="dxa"/>
          </w:tcPr>
          <w:p w14:paraId="2C30F573" w14:textId="77777777" w:rsidR="00112902" w:rsidRPr="00C64C16" w:rsidRDefault="00112902" w:rsidP="00112902">
            <w:r w:rsidRPr="00C64C16">
              <w:t>ნაწარმოების დასახელება</w:t>
            </w:r>
          </w:p>
        </w:tc>
        <w:tc>
          <w:tcPr>
            <w:tcW w:w="5670" w:type="dxa"/>
          </w:tcPr>
          <w:p w14:paraId="6D4513FE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1ADE4FAB" w14:textId="77777777" w:rsidTr="002D5E7E">
        <w:trPr>
          <w:trHeight w:val="576"/>
        </w:trPr>
        <w:tc>
          <w:tcPr>
            <w:tcW w:w="4050" w:type="dxa"/>
          </w:tcPr>
          <w:p w14:paraId="05077AD6" w14:textId="77777777" w:rsidR="00112902" w:rsidRPr="00C64C16" w:rsidRDefault="00112902" w:rsidP="00112902">
            <w:r w:rsidRPr="00C64C16">
              <w:t>თხზულება და ტონალობა</w:t>
            </w:r>
          </w:p>
        </w:tc>
        <w:tc>
          <w:tcPr>
            <w:tcW w:w="5670" w:type="dxa"/>
          </w:tcPr>
          <w:p w14:paraId="0B000577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  <w:tr w:rsidR="00112902" w:rsidRPr="00D939E8" w14:paraId="44D768F7" w14:textId="77777777" w:rsidTr="002D5E7E">
        <w:trPr>
          <w:trHeight w:val="576"/>
        </w:trPr>
        <w:tc>
          <w:tcPr>
            <w:tcW w:w="4050" w:type="dxa"/>
          </w:tcPr>
          <w:p w14:paraId="5DA317C1" w14:textId="77777777" w:rsidR="00112902" w:rsidRDefault="00112902" w:rsidP="00112902">
            <w:r w:rsidRPr="00C64C16">
              <w:t>შესრულების ხანგრძლივობა</w:t>
            </w:r>
          </w:p>
        </w:tc>
        <w:tc>
          <w:tcPr>
            <w:tcW w:w="5670" w:type="dxa"/>
          </w:tcPr>
          <w:p w14:paraId="54D32FA3" w14:textId="77777777" w:rsidR="00112902" w:rsidRPr="00D939E8" w:rsidRDefault="00112902" w:rsidP="00112902">
            <w:pPr>
              <w:rPr>
                <w:rFonts w:ascii="Sylfaen" w:hAnsi="Sylfaen"/>
              </w:rPr>
            </w:pPr>
          </w:p>
        </w:tc>
      </w:tr>
    </w:tbl>
    <w:p w14:paraId="16E2A306" w14:textId="77777777" w:rsidR="00FD5DA5" w:rsidRPr="00BB6B99" w:rsidRDefault="00FD5DA5" w:rsidP="00F55159">
      <w:pPr>
        <w:rPr>
          <w:rFonts w:ascii="Sylfaen" w:hAnsi="Sylfaen"/>
        </w:rPr>
      </w:pPr>
    </w:p>
    <w:sectPr w:rsidR="00FD5DA5" w:rsidRPr="00BB6B99" w:rsidSect="00FD5DA5">
      <w:headerReference w:type="default" r:id="rId9"/>
      <w:pgSz w:w="12240" w:h="15840"/>
      <w:pgMar w:top="990" w:right="850" w:bottom="5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38AE3" w14:textId="77777777" w:rsidR="00184BDB" w:rsidRDefault="00184BDB" w:rsidP="00D939E8">
      <w:pPr>
        <w:spacing w:after="0" w:line="240" w:lineRule="auto"/>
      </w:pPr>
      <w:r>
        <w:separator/>
      </w:r>
    </w:p>
  </w:endnote>
  <w:endnote w:type="continuationSeparator" w:id="0">
    <w:p w14:paraId="1A9F42AC" w14:textId="77777777" w:rsidR="00184BDB" w:rsidRDefault="00184BDB" w:rsidP="00D9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62ABC" w14:textId="77777777" w:rsidR="00184BDB" w:rsidRDefault="00184BDB" w:rsidP="00D939E8">
      <w:pPr>
        <w:spacing w:after="0" w:line="240" w:lineRule="auto"/>
      </w:pPr>
      <w:r>
        <w:separator/>
      </w:r>
    </w:p>
  </w:footnote>
  <w:footnote w:type="continuationSeparator" w:id="0">
    <w:p w14:paraId="18052F14" w14:textId="77777777" w:rsidR="00184BDB" w:rsidRDefault="00184BDB" w:rsidP="00D93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31EB1" w14:textId="77777777" w:rsidR="008C38E7" w:rsidRPr="008C38E7" w:rsidRDefault="00680A58" w:rsidP="008C38E7">
    <w:pPr>
      <w:spacing w:after="0"/>
      <w:rPr>
        <w:rFonts w:ascii="Sylfaen" w:hAnsi="Sylfaen"/>
        <w:sz w:val="24"/>
        <w:szCs w:val="24"/>
        <w:lang w:val="ka-GE"/>
      </w:rPr>
    </w:pPr>
    <w:r w:rsidRPr="008C38E7">
      <w:rPr>
        <w:rFonts w:ascii="Sylfaen" w:hAnsi="Sylfaen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261A0A3" wp14:editId="765C3A8B">
          <wp:simplePos x="0" y="0"/>
          <wp:positionH relativeFrom="column">
            <wp:posOffset>5067300</wp:posOffset>
          </wp:positionH>
          <wp:positionV relativeFrom="paragraph">
            <wp:posOffset>12065</wp:posOffset>
          </wp:positionV>
          <wp:extent cx="888365" cy="850265"/>
          <wp:effectExtent l="0" t="0" r="6985" b="6985"/>
          <wp:wrapNone/>
          <wp:docPr id="2" name="Picture 2" descr="C:\Users\ZURA\AppData\Local\Microsoft\Windows\INetCache\Content.Word\Konkursis-Baneri2_0001_Layer-3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URA\AppData\Local\Microsoft\Windows\INetCache\Content.Word\Konkursis-Baneri2_0001_Layer-3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8365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38E7" w:rsidRPr="008C38E7">
      <w:rPr>
        <w:rFonts w:ascii="Sylfaen" w:hAnsi="Sylfaen"/>
        <w:sz w:val="24"/>
        <w:szCs w:val="24"/>
      </w:rPr>
      <w:t>მელიტონ ბალან</w:t>
    </w:r>
    <w:r w:rsidR="008C38E7">
      <w:rPr>
        <w:rFonts w:ascii="Sylfaen" w:hAnsi="Sylfaen"/>
        <w:sz w:val="24"/>
        <w:szCs w:val="24"/>
        <w:lang w:val="ka-GE"/>
      </w:rPr>
      <w:t xml:space="preserve"> </w:t>
    </w:r>
    <w:r w:rsidR="008C38E7" w:rsidRPr="008C38E7">
      <w:rPr>
        <w:rFonts w:ascii="Sylfaen" w:hAnsi="Sylfaen"/>
        <w:sz w:val="24"/>
        <w:szCs w:val="24"/>
        <w:lang w:val="ka-GE"/>
      </w:rPr>
      <w:t>ჩივაძის სახელობის</w:t>
    </w:r>
  </w:p>
  <w:p w14:paraId="5DED47B6" w14:textId="77777777" w:rsidR="008C38E7" w:rsidRPr="008C38E7" w:rsidRDefault="008C38E7" w:rsidP="008C38E7">
    <w:pPr>
      <w:spacing w:after="0"/>
      <w:rPr>
        <w:rFonts w:ascii="Sylfaen" w:hAnsi="Sylfaen"/>
        <w:sz w:val="24"/>
        <w:szCs w:val="24"/>
        <w:lang w:val="ka-GE"/>
      </w:rPr>
    </w:pPr>
    <w:r w:rsidRPr="008C38E7">
      <w:rPr>
        <w:rFonts w:ascii="Sylfaen" w:hAnsi="Sylfaen"/>
        <w:sz w:val="24"/>
        <w:szCs w:val="24"/>
        <w:lang w:val="ka-GE"/>
      </w:rPr>
      <w:t>ახალგაზრდა მუსიკოს შემსრულებელთა</w:t>
    </w:r>
  </w:p>
  <w:p w14:paraId="72E50208" w14:textId="77777777" w:rsidR="008C38E7" w:rsidRDefault="008C38E7" w:rsidP="008C38E7">
    <w:pPr>
      <w:spacing w:after="0"/>
      <w:rPr>
        <w:rFonts w:ascii="Sylfaen" w:hAnsi="Sylfaen"/>
        <w:sz w:val="24"/>
        <w:szCs w:val="24"/>
        <w:lang w:val="ka-GE"/>
      </w:rPr>
    </w:pPr>
    <w:r w:rsidRPr="008C38E7">
      <w:rPr>
        <w:rFonts w:ascii="Sylfaen" w:hAnsi="Sylfaen"/>
        <w:sz w:val="24"/>
        <w:szCs w:val="24"/>
        <w:lang w:val="ka-GE"/>
      </w:rPr>
      <w:t>საერთაშორისო კონკურსი</w:t>
    </w:r>
  </w:p>
  <w:p w14:paraId="568BE2D8" w14:textId="7C6C110B" w:rsidR="008C38E7" w:rsidRPr="00FB25D6" w:rsidRDefault="001258BC" w:rsidP="008C38E7">
    <w:pPr>
      <w:spacing w:after="0"/>
      <w:rPr>
        <w:rFonts w:ascii="Sylfaen" w:hAnsi="Sylfaen"/>
        <w:sz w:val="24"/>
        <w:szCs w:val="24"/>
        <w:lang w:val="ka-GE"/>
      </w:rPr>
    </w:pPr>
    <w:r>
      <w:rPr>
        <w:rFonts w:ascii="Sylfaen" w:hAnsi="Sylfaen"/>
        <w:sz w:val="24"/>
        <w:szCs w:val="24"/>
        <w:lang w:val="ka-GE"/>
      </w:rPr>
      <w:t>10</w:t>
    </w:r>
    <w:r w:rsidR="008C38E7">
      <w:rPr>
        <w:rFonts w:ascii="Sylfaen" w:hAnsi="Sylfaen"/>
        <w:sz w:val="24"/>
        <w:szCs w:val="24"/>
        <w:lang w:val="ka-GE"/>
      </w:rPr>
      <w:t>.</w:t>
    </w:r>
    <w:r w:rsidR="00FB25D6">
      <w:rPr>
        <w:rFonts w:ascii="Sylfaen" w:hAnsi="Sylfaen"/>
        <w:sz w:val="24"/>
        <w:szCs w:val="24"/>
        <w:lang w:val="ka-GE"/>
      </w:rPr>
      <w:t>02</w:t>
    </w:r>
    <w:r w:rsidR="008C38E7">
      <w:rPr>
        <w:rFonts w:ascii="Sylfaen" w:hAnsi="Sylfaen"/>
        <w:sz w:val="24"/>
        <w:szCs w:val="24"/>
        <w:lang w:val="ka-GE"/>
      </w:rPr>
      <w:t>.202</w:t>
    </w:r>
    <w:r w:rsidR="00A83EAF">
      <w:rPr>
        <w:rFonts w:ascii="Sylfaen" w:hAnsi="Sylfaen"/>
        <w:sz w:val="24"/>
        <w:szCs w:val="24"/>
        <w:lang w:val="ka-GE"/>
      </w:rPr>
      <w:t>7</w:t>
    </w:r>
    <w:r w:rsidR="008C38E7">
      <w:rPr>
        <w:rFonts w:ascii="Sylfaen" w:hAnsi="Sylfaen"/>
        <w:sz w:val="24"/>
        <w:szCs w:val="24"/>
        <w:lang w:val="ka-GE"/>
      </w:rPr>
      <w:t xml:space="preserve"> - </w:t>
    </w:r>
    <w:r>
      <w:rPr>
        <w:rFonts w:ascii="Sylfaen" w:hAnsi="Sylfaen"/>
        <w:sz w:val="24"/>
        <w:szCs w:val="24"/>
        <w:lang w:val="ka-GE"/>
      </w:rPr>
      <w:t>25</w:t>
    </w:r>
    <w:r w:rsidR="008C38E7">
      <w:rPr>
        <w:rFonts w:ascii="Sylfaen" w:hAnsi="Sylfaen"/>
        <w:sz w:val="24"/>
        <w:szCs w:val="24"/>
        <w:lang w:val="ka-GE"/>
      </w:rPr>
      <w:t>.</w:t>
    </w:r>
    <w:r w:rsidR="00FB25D6">
      <w:rPr>
        <w:rFonts w:ascii="Sylfaen" w:hAnsi="Sylfaen"/>
        <w:sz w:val="24"/>
        <w:szCs w:val="24"/>
        <w:lang w:val="ka-GE"/>
      </w:rPr>
      <w:t>03</w:t>
    </w:r>
    <w:r w:rsidR="008C38E7">
      <w:rPr>
        <w:rFonts w:ascii="Sylfaen" w:hAnsi="Sylfaen"/>
        <w:sz w:val="24"/>
        <w:szCs w:val="24"/>
        <w:lang w:val="ka-GE"/>
      </w:rPr>
      <w:t>.202</w:t>
    </w:r>
    <w:r w:rsidR="00A83EAF">
      <w:rPr>
        <w:rFonts w:ascii="Sylfaen" w:hAnsi="Sylfaen"/>
        <w:sz w:val="24"/>
        <w:szCs w:val="24"/>
        <w:lang w:val="ka-GE"/>
      </w:rPr>
      <w:t>7</w:t>
    </w:r>
  </w:p>
  <w:p w14:paraId="4F8A4EB6" w14:textId="77777777" w:rsidR="00F55159" w:rsidRPr="008C38E7" w:rsidRDefault="00F55159" w:rsidP="00F55159">
    <w:pPr>
      <w:pStyle w:val="Header"/>
      <w:ind w:left="360" w:hanging="360"/>
      <w:rPr>
        <w:lang w:val="ka-G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0A527" w14:textId="77777777" w:rsidR="00FD5DA5" w:rsidRPr="00FD5DA5" w:rsidRDefault="00FD5DA5" w:rsidP="00FD5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E51A2"/>
    <w:multiLevelType w:val="hybridMultilevel"/>
    <w:tmpl w:val="47725272"/>
    <w:lvl w:ilvl="0" w:tplc="1B5CFBD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41"/>
    <w:rsid w:val="00033887"/>
    <w:rsid w:val="00112902"/>
    <w:rsid w:val="001258BC"/>
    <w:rsid w:val="00184BDB"/>
    <w:rsid w:val="00380F8B"/>
    <w:rsid w:val="00451FC0"/>
    <w:rsid w:val="00497E31"/>
    <w:rsid w:val="004D1C8E"/>
    <w:rsid w:val="00624F8E"/>
    <w:rsid w:val="00680A58"/>
    <w:rsid w:val="007C4694"/>
    <w:rsid w:val="00830212"/>
    <w:rsid w:val="008C38E7"/>
    <w:rsid w:val="009F53A7"/>
    <w:rsid w:val="00A16E34"/>
    <w:rsid w:val="00A83EAF"/>
    <w:rsid w:val="00BA1F50"/>
    <w:rsid w:val="00BB074E"/>
    <w:rsid w:val="00BB6B99"/>
    <w:rsid w:val="00D44A57"/>
    <w:rsid w:val="00D939E8"/>
    <w:rsid w:val="00DB6241"/>
    <w:rsid w:val="00E141B6"/>
    <w:rsid w:val="00E35AD4"/>
    <w:rsid w:val="00E96498"/>
    <w:rsid w:val="00EB29C2"/>
    <w:rsid w:val="00EF6043"/>
    <w:rsid w:val="00F55159"/>
    <w:rsid w:val="00F83D3F"/>
    <w:rsid w:val="00FB25D6"/>
    <w:rsid w:val="00FD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730E4"/>
  <w15:chartTrackingRefBased/>
  <w15:docId w15:val="{7BD3DB26-F71E-46D6-A67D-A547A07A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6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39E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9E8"/>
  </w:style>
  <w:style w:type="paragraph" w:styleId="Footer">
    <w:name w:val="footer"/>
    <w:basedOn w:val="Normal"/>
    <w:link w:val="FooterChar"/>
    <w:uiPriority w:val="99"/>
    <w:unhideWhenUsed/>
    <w:rsid w:val="00D939E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22F0C-7572-4F6A-8245-8CFCF1D06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</dc:creator>
  <cp:keywords/>
  <dc:description/>
  <cp:lastModifiedBy>Zura Khvadagiani</cp:lastModifiedBy>
  <cp:revision>9</cp:revision>
  <dcterms:created xsi:type="dcterms:W3CDTF">2022-07-15T11:31:00Z</dcterms:created>
  <dcterms:modified xsi:type="dcterms:W3CDTF">2026-10-16T17:58:00Z</dcterms:modified>
</cp:coreProperties>
</file>